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1117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04548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Liberecký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1117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U Nisy 6a, 460 57 Liberec</w:t>
            </w:r>
          </w:p>
        </w:tc>
      </w:tr>
      <w:tr w:rsidR="00E1117C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1117C" w:rsidRPr="0081751D" w:rsidRDefault="00E1117C" w:rsidP="00E11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1117C" w:rsidRPr="006A09C7" w:rsidRDefault="00E1117C" w:rsidP="00E1117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447E9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Ing. Bohuslavem Kabátkem, ředitelem KPÚ</w:t>
            </w:r>
          </w:p>
        </w:tc>
      </w:tr>
      <w:tr w:rsidR="00E1117C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1117C" w:rsidRPr="0081751D" w:rsidRDefault="00E1117C" w:rsidP="00E11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1117C" w:rsidRPr="0081751D" w:rsidRDefault="00E1117C" w:rsidP="00E111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1117C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1117C" w:rsidRPr="0081751D" w:rsidRDefault="00E1117C" w:rsidP="00E11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1117C" w:rsidRPr="0081751D" w:rsidRDefault="00E1117C" w:rsidP="00E111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1117C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1117C" w:rsidRPr="0081751D" w:rsidRDefault="00E1117C" w:rsidP="00E11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1117C" w:rsidRPr="00E1117C" w:rsidRDefault="00E1117C" w:rsidP="00E1117C">
            <w:pPr>
              <w:rPr>
                <w:rFonts w:ascii="Arial" w:hAnsi="Arial" w:cs="Arial"/>
                <w:sz w:val="20"/>
                <w:szCs w:val="20"/>
              </w:rPr>
            </w:pPr>
            <w:r w:rsidRPr="00E1117C">
              <w:rPr>
                <w:rFonts w:ascii="Arial" w:hAnsi="Arial" w:cs="Arial"/>
                <w:sz w:val="20"/>
                <w:szCs w:val="20"/>
              </w:rPr>
              <w:t xml:space="preserve">Projektová dokumentace k vodohospodářským opatřením </w:t>
            </w:r>
          </w:p>
          <w:p w:rsidR="00E1117C" w:rsidRPr="0081751D" w:rsidRDefault="00E1117C" w:rsidP="00E111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1117C">
              <w:rPr>
                <w:rFonts w:ascii="Arial" w:hAnsi="Arial" w:cs="Arial"/>
                <w:sz w:val="20"/>
                <w:szCs w:val="20"/>
              </w:rPr>
              <w:t>v k.ú. Jindřichovice pod Smrkem</w:t>
            </w:r>
          </w:p>
        </w:tc>
      </w:tr>
      <w:tr w:rsidR="00E1117C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1117C" w:rsidRPr="0081751D" w:rsidRDefault="00E1117C" w:rsidP="00E11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1117C" w:rsidRPr="0081751D" w:rsidRDefault="00E1117C" w:rsidP="00E111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4VZ20770/2017-541101</w:t>
            </w:r>
            <w:bookmarkStart w:id="0" w:name="_GoBack"/>
            <w:bookmarkEnd w:id="0"/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</w:t>
      </w: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lastRenderedPageBreak/>
        <w:t>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E1117C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117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1D087BD7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A4EBA-8EF1-402B-A665-B185F23B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Honsová Lenka Ing.</cp:lastModifiedBy>
  <cp:revision>2</cp:revision>
  <cp:lastPrinted>2012-03-30T11:12:00Z</cp:lastPrinted>
  <dcterms:created xsi:type="dcterms:W3CDTF">2018-01-09T07:55:00Z</dcterms:created>
  <dcterms:modified xsi:type="dcterms:W3CDTF">2018-01-09T07:55:00Z</dcterms:modified>
</cp:coreProperties>
</file>